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0" w:rsidRPr="00723E4F" w:rsidRDefault="001757E5">
      <w:pPr>
        <w:rPr>
          <w:rFonts w:ascii="Times New Roman" w:hAnsi="Times New Roman" w:cs="Times New Roman"/>
          <w:sz w:val="20"/>
        </w:rPr>
      </w:pPr>
      <w:r w:rsidRPr="00723E4F">
        <w:rPr>
          <w:rFonts w:ascii="Times New Roman" w:hAnsi="Times New Roman" w:cs="Times New Roman"/>
          <w:sz w:val="20"/>
        </w:rPr>
        <w:t>Итоги школьного этапа ВСОШ 22-23</w:t>
      </w:r>
    </w:p>
    <w:tbl>
      <w:tblPr>
        <w:tblStyle w:val="a3"/>
        <w:tblW w:w="0" w:type="auto"/>
        <w:tblLook w:val="04A0"/>
      </w:tblPr>
      <w:tblGrid>
        <w:gridCol w:w="928"/>
        <w:gridCol w:w="1786"/>
        <w:gridCol w:w="2530"/>
        <w:gridCol w:w="1263"/>
        <w:gridCol w:w="1578"/>
        <w:gridCol w:w="1486"/>
      </w:tblGrid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7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530" w:type="dxa"/>
          </w:tcPr>
          <w:p w:rsidR="001757E5" w:rsidRPr="00723E4F" w:rsidRDefault="001757E5" w:rsidP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263" w:type="dxa"/>
          </w:tcPr>
          <w:p w:rsidR="001757E5" w:rsidRPr="00723E4F" w:rsidRDefault="001757E5" w:rsidP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победитель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призер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  <w:vMerge w:val="restart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2530" w:type="dxa"/>
          </w:tcPr>
          <w:p w:rsidR="001757E5" w:rsidRPr="00723E4F" w:rsidRDefault="001757E5" w:rsidP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Арчаков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Даниил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Пискунова Арина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Июльская Елизавета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Гусев Данил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Шафеев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 xml:space="preserve"> Максим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86" w:type="dxa"/>
            <w:vMerge w:val="restart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Чугунов Алексей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Константинова София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Леонов Максим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 w:rsidP="00A26DF9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Арчаков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Даниил</w:t>
            </w:r>
          </w:p>
        </w:tc>
        <w:tc>
          <w:tcPr>
            <w:tcW w:w="1263" w:type="dxa"/>
          </w:tcPr>
          <w:p w:rsidR="001757E5" w:rsidRPr="00723E4F" w:rsidRDefault="001757E5" w:rsidP="00A26DF9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6" w:type="dxa"/>
            <w:vMerge w:val="restart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 xml:space="preserve">Казакова </w:t>
            </w: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Снежана</w:t>
            </w:r>
            <w:proofErr w:type="spellEnd"/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Июльская Алиса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Булычева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Полина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Лукьянов Матвей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Богомолов Матвей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Соловкова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Павлова Ксения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Буткин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Даниил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Линькова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Елизавета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Осипова София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Моисеева Анастасия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1757E5" w:rsidRPr="00723E4F" w:rsidTr="002C3BC2">
        <w:tc>
          <w:tcPr>
            <w:tcW w:w="92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86" w:type="dxa"/>
            <w:vMerge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Федотова Арина</w:t>
            </w:r>
          </w:p>
        </w:tc>
        <w:tc>
          <w:tcPr>
            <w:tcW w:w="1263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1757E5" w:rsidRPr="00723E4F" w:rsidRDefault="001757E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86" w:type="dxa"/>
            <w:vMerge w:val="restart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английский</w:t>
            </w: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Богомолов Матвей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 xml:space="preserve">Казакова </w:t>
            </w: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Снежана</w:t>
            </w:r>
            <w:proofErr w:type="spellEnd"/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Лукьянов Максим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 w:rsidP="0025424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Булычева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Полина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Павлова Ксения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Наумов Константин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Линькова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Елизавета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Долгов </w:t>
            </w: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Димитрий</w:t>
            </w:r>
            <w:proofErr w:type="spellEnd"/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Горелкина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Анна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B42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Осипова София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B42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786" w:type="dxa"/>
            <w:vMerge w:val="restart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 xml:space="preserve">Трифонова </w:t>
            </w: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Даниэла</w:t>
            </w:r>
            <w:proofErr w:type="spellEnd"/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Булычева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Полина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Лукьянов Максим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Павлова Ксения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Буткин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Даниил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Линькова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Елизавета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Теплякова Дарья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Терехина Яна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86" w:type="dxa"/>
            <w:vMerge w:val="restart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530" w:type="dxa"/>
          </w:tcPr>
          <w:p w:rsidR="00723E4F" w:rsidRPr="00723E4F" w:rsidRDefault="00723E4F" w:rsidP="003A7A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Линькова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Елизавета</w:t>
            </w:r>
          </w:p>
        </w:tc>
        <w:tc>
          <w:tcPr>
            <w:tcW w:w="1263" w:type="dxa"/>
          </w:tcPr>
          <w:p w:rsidR="00723E4F" w:rsidRPr="00723E4F" w:rsidRDefault="00723E4F" w:rsidP="003A7AAC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94D79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Лукьянов Максим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Иванятов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Владимир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786" w:type="dxa"/>
            <w:vMerge w:val="restart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Богомолов Матвей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Лукьянов Максим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 xml:space="preserve">Казакова </w:t>
            </w: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Снежана</w:t>
            </w:r>
            <w:proofErr w:type="spellEnd"/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Павлова Ксения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 w:rsidP="007E3608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Березина Виктория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</w:rPr>
              <w:t>Соловкова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Линькова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Елизавета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Буткин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Данил</w:t>
            </w:r>
          </w:p>
        </w:tc>
        <w:tc>
          <w:tcPr>
            <w:tcW w:w="1263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Долгов </w:t>
            </w: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Димитрий</w:t>
            </w:r>
            <w:proofErr w:type="spellEnd"/>
          </w:p>
        </w:tc>
        <w:tc>
          <w:tcPr>
            <w:tcW w:w="1263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 w:rsidP="00DE6295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A67660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Осипова София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393972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786" w:type="dxa"/>
            <w:vMerge w:val="restart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530" w:type="dxa"/>
          </w:tcPr>
          <w:p w:rsidR="00723E4F" w:rsidRPr="00723E4F" w:rsidRDefault="00723E4F" w:rsidP="00025FC9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Терехина Яна</w:t>
            </w:r>
          </w:p>
        </w:tc>
        <w:tc>
          <w:tcPr>
            <w:tcW w:w="1263" w:type="dxa"/>
          </w:tcPr>
          <w:p w:rsidR="00723E4F" w:rsidRPr="00723E4F" w:rsidRDefault="00723E4F" w:rsidP="00025FC9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393972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786" w:type="dxa"/>
            <w:vMerge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 w:rsidP="00CE3927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proofErr w:type="spellStart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Линькова</w:t>
            </w:r>
            <w:proofErr w:type="spellEnd"/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 xml:space="preserve"> Елизавета</w:t>
            </w:r>
          </w:p>
        </w:tc>
        <w:tc>
          <w:tcPr>
            <w:tcW w:w="1263" w:type="dxa"/>
          </w:tcPr>
          <w:p w:rsidR="00723E4F" w:rsidRPr="00723E4F" w:rsidRDefault="00723E4F" w:rsidP="00CE3927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green"/>
              </w:rPr>
              <w:t>7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 w:rsidP="00393972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7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Теплякова Дарья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9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Осипова София</w:t>
            </w: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3E4F"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</w:p>
        </w:tc>
        <w:tc>
          <w:tcPr>
            <w:tcW w:w="157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  <w:r w:rsidRPr="00723E4F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723E4F" w:rsidRPr="00723E4F" w:rsidTr="002C3BC2">
        <w:tc>
          <w:tcPr>
            <w:tcW w:w="928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23E4F">
              <w:rPr>
                <w:rFonts w:ascii="Times New Roman" w:hAnsi="Times New Roman" w:cs="Times New Roman"/>
                <w:b/>
                <w:sz w:val="36"/>
              </w:rPr>
              <w:t>ИТОГО</w:t>
            </w:r>
          </w:p>
        </w:tc>
        <w:tc>
          <w:tcPr>
            <w:tcW w:w="2530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3" w:type="dxa"/>
          </w:tcPr>
          <w:p w:rsidR="00723E4F" w:rsidRPr="00723E4F" w:rsidRDefault="00723E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</w:tcPr>
          <w:p w:rsidR="00723E4F" w:rsidRPr="00723E4F" w:rsidRDefault="00E85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86" w:type="dxa"/>
          </w:tcPr>
          <w:p w:rsidR="00723E4F" w:rsidRPr="00723E4F" w:rsidRDefault="00E85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</w:tbl>
    <w:p w:rsidR="001757E5" w:rsidRPr="00723E4F" w:rsidRDefault="001757E5">
      <w:pPr>
        <w:rPr>
          <w:rFonts w:ascii="Times New Roman" w:hAnsi="Times New Roman" w:cs="Times New Roman"/>
          <w:sz w:val="20"/>
        </w:rPr>
      </w:pP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  <w:r w:rsidRPr="00723E4F">
        <w:rPr>
          <w:rFonts w:ascii="Times New Roman" w:hAnsi="Times New Roman" w:cs="Times New Roman"/>
          <w:sz w:val="20"/>
        </w:rPr>
        <w:tab/>
      </w:r>
    </w:p>
    <w:sectPr w:rsidR="001757E5" w:rsidRPr="00723E4F" w:rsidSect="007E36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E5"/>
    <w:rsid w:val="00035A40"/>
    <w:rsid w:val="000A1A42"/>
    <w:rsid w:val="000B3FF8"/>
    <w:rsid w:val="00100E73"/>
    <w:rsid w:val="001757E5"/>
    <w:rsid w:val="0025424E"/>
    <w:rsid w:val="002C3BC2"/>
    <w:rsid w:val="003D6568"/>
    <w:rsid w:val="004D1A73"/>
    <w:rsid w:val="00515C08"/>
    <w:rsid w:val="00723E4F"/>
    <w:rsid w:val="007B4221"/>
    <w:rsid w:val="007E3608"/>
    <w:rsid w:val="008005C9"/>
    <w:rsid w:val="00801E56"/>
    <w:rsid w:val="00824C82"/>
    <w:rsid w:val="0091749F"/>
    <w:rsid w:val="00940109"/>
    <w:rsid w:val="009914F2"/>
    <w:rsid w:val="00AC4A7C"/>
    <w:rsid w:val="00B32D10"/>
    <w:rsid w:val="00DE1B7A"/>
    <w:rsid w:val="00DE1C1E"/>
    <w:rsid w:val="00E8550F"/>
    <w:rsid w:val="00E92060"/>
    <w:rsid w:val="00F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7802588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2022-11-24T07:51:00Z</cp:lastPrinted>
  <dcterms:created xsi:type="dcterms:W3CDTF">2022-10-06T09:11:00Z</dcterms:created>
  <dcterms:modified xsi:type="dcterms:W3CDTF">2022-12-01T05:47:00Z</dcterms:modified>
</cp:coreProperties>
</file>