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9A" w:rsidRPr="008A7FF0" w:rsidRDefault="00BA499A" w:rsidP="00BA49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BA499A" w:rsidRPr="008A7FF0" w:rsidRDefault="00BA499A" w:rsidP="00BA49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ОБЩЕОБРАЗОВТЕЛЬНОЕ УЧРЕЖДЕНИЕ</w:t>
      </w:r>
    </w:p>
    <w:p w:rsidR="00BA499A" w:rsidRPr="008A7FF0" w:rsidRDefault="00BA499A" w:rsidP="00BA49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№5</w:t>
      </w:r>
    </w:p>
    <w:p w:rsidR="00BA499A" w:rsidRPr="008A7FF0" w:rsidRDefault="00BA499A" w:rsidP="00BA49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Г.  ПЕТРОВСКА САРАТОВСКОЙ ОБЛАСТИ»</w:t>
      </w:r>
    </w:p>
    <w:p w:rsidR="00BA499A" w:rsidRPr="008A7FF0" w:rsidRDefault="00BA499A" w:rsidP="00BA499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(МБОУ ООШ №5)</w:t>
      </w:r>
    </w:p>
    <w:p w:rsidR="00BA499A" w:rsidRPr="008A7FF0" w:rsidRDefault="00BA499A" w:rsidP="00BA499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A499A" w:rsidRPr="008A7FF0" w:rsidRDefault="00BA499A" w:rsidP="00BA499A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A7FF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9.2022</w:t>
      </w:r>
      <w:r w:rsidRPr="008A7FF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№ 140</w:t>
      </w:r>
      <w:r w:rsidRPr="008A7FF0">
        <w:rPr>
          <w:rFonts w:ascii="Times New Roman" w:hAnsi="Times New Roman" w:cs="Times New Roman"/>
          <w:b/>
          <w:sz w:val="24"/>
          <w:szCs w:val="24"/>
        </w:rPr>
        <w:t>-ОД</w:t>
      </w:r>
    </w:p>
    <w:p w:rsidR="00BA499A" w:rsidRPr="008A7FF0" w:rsidRDefault="00BA499A" w:rsidP="00BA49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F0">
        <w:rPr>
          <w:rFonts w:ascii="Times New Roman" w:hAnsi="Times New Roman" w:cs="Times New Roman"/>
          <w:b/>
          <w:sz w:val="24"/>
          <w:szCs w:val="24"/>
        </w:rPr>
        <w:t>г. Петровск Саратовская область</w:t>
      </w:r>
    </w:p>
    <w:p w:rsidR="00BA499A" w:rsidRPr="00BA499A" w:rsidRDefault="00BA499A" w:rsidP="00BA499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99A" w:rsidRPr="00BA499A" w:rsidRDefault="00BA499A" w:rsidP="00BA49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99A">
        <w:rPr>
          <w:rFonts w:ascii="Times New Roman" w:hAnsi="Times New Roman" w:cs="Times New Roman"/>
          <w:b/>
          <w:sz w:val="24"/>
          <w:szCs w:val="24"/>
        </w:rPr>
        <w:t>О проведении Всероссийских проверочных работ</w:t>
      </w:r>
    </w:p>
    <w:p w:rsidR="0076644A" w:rsidRDefault="00830B95" w:rsidP="00BA499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ООШ №5 в 2022 г</w:t>
      </w:r>
    </w:p>
    <w:p w:rsidR="00BA499A" w:rsidRDefault="00BA499A" w:rsidP="00BA499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499A" w:rsidRDefault="00BA499A" w:rsidP="00BA499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205A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B205A1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Петровского муниципального района</w:t>
      </w:r>
      <w:proofErr w:type="gramEnd"/>
      <w:r w:rsidRPr="00B205A1">
        <w:rPr>
          <w:rFonts w:ascii="Times New Roman" w:hAnsi="Times New Roman" w:cs="Times New Roman"/>
          <w:sz w:val="24"/>
          <w:szCs w:val="24"/>
        </w:rPr>
        <w:t xml:space="preserve"> от</w:t>
      </w:r>
      <w:r w:rsidRPr="00D10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06.09.2022 г.№235-ОД «О проведении ВПР осенью 2022 года»</w:t>
      </w:r>
    </w:p>
    <w:p w:rsidR="00BA499A" w:rsidRDefault="00BA499A" w:rsidP="00BA499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499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499A" w:rsidRDefault="00BA499A" w:rsidP="00BA499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499A">
        <w:rPr>
          <w:rFonts w:ascii="Times New Roman" w:hAnsi="Times New Roman" w:cs="Times New Roman"/>
          <w:sz w:val="24"/>
          <w:szCs w:val="24"/>
        </w:rPr>
        <w:t xml:space="preserve">1.Провести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(далее ВПР) в МБОУ ООШ №5 в 2022 году в соответствии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план-графиком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ВПР в период с 19 сентября по 24 октября 2022 года.</w:t>
      </w:r>
    </w:p>
    <w:p w:rsidR="00380C83" w:rsidRDefault="00BA499A" w:rsidP="00380C8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ходе организации и проведении ВПР МБОУ ООШ №5</w:t>
      </w:r>
      <w:r w:rsidR="00380C83">
        <w:rPr>
          <w:rFonts w:ascii="Times New Roman" w:hAnsi="Times New Roman" w:cs="Times New Roman"/>
          <w:sz w:val="24"/>
          <w:szCs w:val="24"/>
        </w:rPr>
        <w:t xml:space="preserve"> руководствоваться Порядком проведения Всероссийских проверочных работ опубликованном в федеральной информационной системе оценки качества образования (ФИС ОКО).</w:t>
      </w:r>
    </w:p>
    <w:p w:rsidR="00380C83" w:rsidRDefault="00380C83" w:rsidP="00380C83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380C83">
        <w:rPr>
          <w:rFonts w:ascii="Times New Roman" w:hAnsi="Times New Roman"/>
          <w:sz w:val="24"/>
          <w:szCs w:val="24"/>
        </w:rPr>
        <w:t>3.</w:t>
      </w:r>
      <w:proofErr w:type="gramStart"/>
      <w:r w:rsidRPr="00380C8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0C83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380C83" w:rsidRDefault="00380C83" w:rsidP="00380C8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80C83" w:rsidRDefault="00380C83" w:rsidP="00380C8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80C83" w:rsidRDefault="00380C83" w:rsidP="00380C83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80C83" w:rsidRPr="00380C83" w:rsidRDefault="00380C83" w:rsidP="00380C8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Директор: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Н.А.Смольков</w:t>
      </w:r>
      <w:proofErr w:type="spellEnd"/>
    </w:p>
    <w:p w:rsidR="00380C83" w:rsidRPr="00380C83" w:rsidRDefault="00380C83" w:rsidP="00BA499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380C83" w:rsidRPr="00380C83" w:rsidSect="00A4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173"/>
    <w:multiLevelType w:val="multilevel"/>
    <w:tmpl w:val="A82C1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B9429F"/>
    <w:multiLevelType w:val="hybridMultilevel"/>
    <w:tmpl w:val="0654FFA4"/>
    <w:lvl w:ilvl="0" w:tplc="74C4E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4A"/>
    <w:rsid w:val="00380C83"/>
    <w:rsid w:val="00422619"/>
    <w:rsid w:val="007176A7"/>
    <w:rsid w:val="0076644A"/>
    <w:rsid w:val="00830B95"/>
    <w:rsid w:val="008B11D8"/>
    <w:rsid w:val="00A46D4C"/>
    <w:rsid w:val="00BA499A"/>
    <w:rsid w:val="00F4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664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644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6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644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2205788958</dc:creator>
  <cp:keywords/>
  <dc:description/>
  <cp:lastModifiedBy>Admin</cp:lastModifiedBy>
  <cp:revision>8</cp:revision>
  <cp:lastPrinted>2022-09-30T06:31:00Z</cp:lastPrinted>
  <dcterms:created xsi:type="dcterms:W3CDTF">2022-09-30T06:09:00Z</dcterms:created>
  <dcterms:modified xsi:type="dcterms:W3CDTF">2022-12-06T11:31:00Z</dcterms:modified>
</cp:coreProperties>
</file>