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0F" w:rsidRDefault="00344880"/>
    <w:p w:rsidR="00B14928" w:rsidRDefault="00B14928" w:rsidP="00B1492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14A1D">
        <w:rPr>
          <w:rFonts w:ascii="Times New Roman" w:eastAsia="Calibri" w:hAnsi="Times New Roman"/>
          <w:b/>
          <w:sz w:val="28"/>
          <w:szCs w:val="28"/>
        </w:rPr>
        <w:t>План мероприятий по организации и проведению з</w:t>
      </w:r>
      <w:r w:rsidR="00803765">
        <w:rPr>
          <w:rFonts w:ascii="Times New Roman" w:eastAsia="Calibri" w:hAnsi="Times New Roman"/>
          <w:b/>
          <w:sz w:val="28"/>
          <w:szCs w:val="28"/>
        </w:rPr>
        <w:t>имних каникул обучающихся в 2022/2023</w:t>
      </w:r>
      <w:r w:rsidRPr="00214A1D">
        <w:rPr>
          <w:rFonts w:ascii="Times New Roman" w:eastAsia="Calibri" w:hAnsi="Times New Roman"/>
          <w:b/>
          <w:sz w:val="28"/>
          <w:szCs w:val="28"/>
        </w:rPr>
        <w:t xml:space="preserve"> учебном году</w:t>
      </w:r>
    </w:p>
    <w:p w:rsidR="00B14928" w:rsidRPr="00214A1D" w:rsidRDefault="00B14928" w:rsidP="00B14928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3"/>
        <w:tblW w:w="10173" w:type="dxa"/>
        <w:tblInd w:w="-459" w:type="dxa"/>
        <w:tblLayout w:type="fixed"/>
        <w:tblLook w:val="04A0"/>
      </w:tblPr>
      <w:tblGrid>
        <w:gridCol w:w="1413"/>
        <w:gridCol w:w="852"/>
        <w:gridCol w:w="2550"/>
        <w:gridCol w:w="2410"/>
        <w:gridCol w:w="2336"/>
        <w:gridCol w:w="612"/>
      </w:tblGrid>
      <w:tr w:rsidR="00344880" w:rsidTr="00344880">
        <w:tc>
          <w:tcPr>
            <w:tcW w:w="1413" w:type="dxa"/>
          </w:tcPr>
          <w:p w:rsidR="00344880" w:rsidRPr="00E75151" w:rsidRDefault="00344880" w:rsidP="00C51220">
            <w:pPr>
              <w:jc w:val="center"/>
              <w:rPr>
                <w:rFonts w:ascii="Times New Roman" w:hAnsi="Times New Roman"/>
                <w:b/>
              </w:rPr>
            </w:pPr>
            <w:r w:rsidRPr="00E7515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2" w:type="dxa"/>
          </w:tcPr>
          <w:p w:rsidR="00344880" w:rsidRPr="00E75151" w:rsidRDefault="00344880" w:rsidP="00C51220">
            <w:pPr>
              <w:jc w:val="center"/>
              <w:rPr>
                <w:rFonts w:ascii="Times New Roman" w:hAnsi="Times New Roman"/>
                <w:b/>
              </w:rPr>
            </w:pPr>
            <w:r w:rsidRPr="00E75151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50" w:type="dxa"/>
          </w:tcPr>
          <w:p w:rsidR="00344880" w:rsidRPr="00E75151" w:rsidRDefault="00344880" w:rsidP="00C51220">
            <w:pPr>
              <w:jc w:val="center"/>
              <w:rPr>
                <w:rFonts w:ascii="Times New Roman" w:hAnsi="Times New Roman"/>
                <w:b/>
              </w:rPr>
            </w:pPr>
            <w:r w:rsidRPr="00E75151">
              <w:rPr>
                <w:rFonts w:ascii="Times New Roman" w:hAnsi="Times New Roman"/>
                <w:b/>
              </w:rPr>
              <w:t>Место проведения мероприятия</w:t>
            </w:r>
          </w:p>
          <w:p w:rsidR="00344880" w:rsidRPr="00E75151" w:rsidRDefault="00344880" w:rsidP="00C51220">
            <w:pPr>
              <w:jc w:val="center"/>
              <w:rPr>
                <w:rFonts w:ascii="Times New Roman" w:hAnsi="Times New Roman"/>
                <w:b/>
              </w:rPr>
            </w:pPr>
            <w:r w:rsidRPr="00E75151">
              <w:rPr>
                <w:rFonts w:ascii="Times New Roman" w:hAnsi="Times New Roman"/>
                <w:b/>
              </w:rPr>
              <w:t>(с указанием населенного пункта)</w:t>
            </w:r>
          </w:p>
        </w:tc>
        <w:tc>
          <w:tcPr>
            <w:tcW w:w="2410" w:type="dxa"/>
          </w:tcPr>
          <w:p w:rsidR="00344880" w:rsidRPr="00E75151" w:rsidRDefault="00344880" w:rsidP="00C51220">
            <w:pPr>
              <w:jc w:val="center"/>
              <w:rPr>
                <w:rFonts w:ascii="Times New Roman" w:hAnsi="Times New Roman"/>
                <w:b/>
              </w:rPr>
            </w:pPr>
            <w:r w:rsidRPr="00E75151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336" w:type="dxa"/>
          </w:tcPr>
          <w:p w:rsidR="00344880" w:rsidRPr="00E75151" w:rsidRDefault="00344880" w:rsidP="00C51220">
            <w:pPr>
              <w:jc w:val="center"/>
              <w:rPr>
                <w:rFonts w:ascii="Times New Roman" w:hAnsi="Times New Roman"/>
                <w:b/>
              </w:rPr>
            </w:pPr>
            <w:r w:rsidRPr="00E75151">
              <w:rPr>
                <w:rFonts w:ascii="Times New Roman" w:hAnsi="Times New Roman"/>
                <w:b/>
              </w:rPr>
              <w:t>Ответственный</w:t>
            </w:r>
          </w:p>
          <w:p w:rsidR="00344880" w:rsidRPr="00E75151" w:rsidRDefault="00344880" w:rsidP="00C51220">
            <w:pPr>
              <w:jc w:val="center"/>
              <w:rPr>
                <w:rFonts w:ascii="Times New Roman" w:hAnsi="Times New Roman"/>
                <w:b/>
              </w:rPr>
            </w:pPr>
            <w:r w:rsidRPr="00E75151">
              <w:rPr>
                <w:rFonts w:ascii="Times New Roman" w:hAnsi="Times New Roman"/>
                <w:b/>
              </w:rPr>
              <w:t>(с указанием Ф.И.О. полностью и ном. телефона)</w:t>
            </w:r>
          </w:p>
        </w:tc>
        <w:tc>
          <w:tcPr>
            <w:tcW w:w="612" w:type="dxa"/>
          </w:tcPr>
          <w:p w:rsidR="00344880" w:rsidRPr="00E75151" w:rsidRDefault="00344880" w:rsidP="0034488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</w:tr>
      <w:tr w:rsidR="00344880" w:rsidRPr="00B4270C" w:rsidTr="00344880">
        <w:tc>
          <w:tcPr>
            <w:tcW w:w="1413" w:type="dxa"/>
          </w:tcPr>
          <w:p w:rsidR="00344880" w:rsidRPr="00B4270C" w:rsidRDefault="00344880" w:rsidP="005C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B4270C">
              <w:rPr>
                <w:rFonts w:ascii="Times New Roman" w:hAnsi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52" w:type="dxa"/>
          </w:tcPr>
          <w:p w:rsidR="00344880" w:rsidRDefault="00344880" w:rsidP="009D0C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70C">
              <w:rPr>
                <w:rFonts w:ascii="Times New Roman" w:hAnsi="Times New Roman"/>
                <w:color w:val="000000"/>
                <w:sz w:val="24"/>
                <w:szCs w:val="24"/>
              </w:rPr>
              <w:t>10.001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B4270C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</w:tcPr>
          <w:p w:rsidR="00344880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КДЦ «Современник»</w:t>
            </w:r>
          </w:p>
          <w:p w:rsidR="00344880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Поход в кино</w:t>
            </w:r>
          </w:p>
        </w:tc>
        <w:tc>
          <w:tcPr>
            <w:tcW w:w="2336" w:type="dxa"/>
          </w:tcPr>
          <w:p w:rsidR="00344880" w:rsidRPr="00B4270C" w:rsidRDefault="00344880" w:rsidP="00955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Смольков Николай Александрович</w:t>
            </w:r>
            <w:r w:rsidRPr="00B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89379691380</w:t>
            </w:r>
          </w:p>
        </w:tc>
        <w:tc>
          <w:tcPr>
            <w:tcW w:w="612" w:type="dxa"/>
          </w:tcPr>
          <w:p w:rsidR="00344880" w:rsidRDefault="00344880" w:rsidP="003448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5 -6</w:t>
            </w:r>
          </w:p>
        </w:tc>
      </w:tr>
      <w:tr w:rsidR="00344880" w:rsidRPr="00B4270C" w:rsidTr="00344880">
        <w:tc>
          <w:tcPr>
            <w:tcW w:w="1413" w:type="dxa"/>
          </w:tcPr>
          <w:p w:rsidR="00344880" w:rsidRPr="00B4270C" w:rsidRDefault="00344880" w:rsidP="005C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B427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4270C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4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52" w:type="dxa"/>
          </w:tcPr>
          <w:p w:rsidR="00344880" w:rsidRPr="00B4270C" w:rsidRDefault="00344880" w:rsidP="005C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550" w:type="dxa"/>
          </w:tcPr>
          <w:p w:rsidR="00344880" w:rsidRDefault="00344880" w:rsidP="005C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КДЦ «Современник»</w:t>
            </w:r>
          </w:p>
          <w:p w:rsidR="00344880" w:rsidRDefault="00344880" w:rsidP="005C17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Петровск</w:t>
            </w:r>
          </w:p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Поход в кино</w:t>
            </w:r>
          </w:p>
        </w:tc>
        <w:tc>
          <w:tcPr>
            <w:tcW w:w="2336" w:type="dxa"/>
          </w:tcPr>
          <w:p w:rsidR="00344880" w:rsidRDefault="00344880">
            <w:r w:rsidRPr="00F974E3">
              <w:rPr>
                <w:rFonts w:ascii="Times New Roman" w:hAnsi="Times New Roman"/>
                <w:color w:val="000000"/>
                <w:sz w:val="24"/>
                <w:szCs w:val="24"/>
              </w:rPr>
              <w:t>Смольков Николай Александрович 89379691380</w:t>
            </w:r>
          </w:p>
        </w:tc>
        <w:tc>
          <w:tcPr>
            <w:tcW w:w="612" w:type="dxa"/>
          </w:tcPr>
          <w:p w:rsidR="00344880" w:rsidRPr="00F974E3" w:rsidRDefault="00344880" w:rsidP="003448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44880" w:rsidRPr="00B4270C" w:rsidTr="00344880">
        <w:tc>
          <w:tcPr>
            <w:tcW w:w="1413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0C">
              <w:rPr>
                <w:rFonts w:ascii="Times New Roman" w:hAnsi="Times New Roman"/>
                <w:sz w:val="24"/>
                <w:szCs w:val="24"/>
              </w:rPr>
              <w:t>02.01.2022 г.</w:t>
            </w:r>
          </w:p>
        </w:tc>
        <w:tc>
          <w:tcPr>
            <w:tcW w:w="852" w:type="dxa"/>
          </w:tcPr>
          <w:p w:rsidR="00344880" w:rsidRPr="00B4270C" w:rsidRDefault="00344880" w:rsidP="00257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7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4270C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550" w:type="dxa"/>
          </w:tcPr>
          <w:p w:rsidR="00344880" w:rsidRDefault="00344880" w:rsidP="00257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ООШ № 5, спортивный зал, школьная площадка</w:t>
            </w:r>
          </w:p>
          <w:p w:rsidR="00344880" w:rsidRPr="00B4270C" w:rsidRDefault="00344880" w:rsidP="00257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Г.Петровск </w:t>
            </w:r>
          </w:p>
        </w:tc>
        <w:tc>
          <w:tcPr>
            <w:tcW w:w="2410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«Снежная крепость» зимние забавы</w:t>
            </w:r>
          </w:p>
        </w:tc>
        <w:tc>
          <w:tcPr>
            <w:tcW w:w="2336" w:type="dxa"/>
          </w:tcPr>
          <w:p w:rsidR="00344880" w:rsidRDefault="00344880">
            <w:r w:rsidRPr="00F974E3">
              <w:rPr>
                <w:rFonts w:ascii="Times New Roman" w:hAnsi="Times New Roman"/>
                <w:color w:val="000000"/>
                <w:sz w:val="24"/>
                <w:szCs w:val="24"/>
              </w:rPr>
              <w:t>Смольков Николай Александрович 89379691380</w:t>
            </w:r>
          </w:p>
        </w:tc>
        <w:tc>
          <w:tcPr>
            <w:tcW w:w="612" w:type="dxa"/>
          </w:tcPr>
          <w:p w:rsidR="00344880" w:rsidRPr="00F974E3" w:rsidRDefault="00344880" w:rsidP="003448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44880" w:rsidRPr="00B4270C" w:rsidTr="00344880">
        <w:tc>
          <w:tcPr>
            <w:tcW w:w="1413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0C">
              <w:rPr>
                <w:rFonts w:ascii="Times New Roman" w:hAnsi="Times New Roman"/>
                <w:sz w:val="24"/>
                <w:szCs w:val="24"/>
              </w:rPr>
              <w:t>03.01.2022 г.</w:t>
            </w:r>
          </w:p>
        </w:tc>
        <w:tc>
          <w:tcPr>
            <w:tcW w:w="852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B4270C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550" w:type="dxa"/>
          </w:tcPr>
          <w:p w:rsidR="00344880" w:rsidRDefault="00344880" w:rsidP="009B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ООШ № 5, каб.№7</w:t>
            </w:r>
          </w:p>
          <w:p w:rsidR="00344880" w:rsidRDefault="00344880" w:rsidP="009B75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Г.Петровск</w:t>
            </w:r>
          </w:p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«Новый год идет к нам в гости» новогодние традиции</w:t>
            </w:r>
          </w:p>
        </w:tc>
        <w:tc>
          <w:tcPr>
            <w:tcW w:w="2336" w:type="dxa"/>
          </w:tcPr>
          <w:p w:rsidR="00344880" w:rsidRDefault="00344880">
            <w:r w:rsidRPr="00F974E3">
              <w:rPr>
                <w:rFonts w:ascii="Times New Roman" w:hAnsi="Times New Roman"/>
                <w:color w:val="000000"/>
                <w:sz w:val="24"/>
                <w:szCs w:val="24"/>
              </w:rPr>
              <w:t>Смольков Николай Александрович 89379691380</w:t>
            </w:r>
          </w:p>
        </w:tc>
        <w:tc>
          <w:tcPr>
            <w:tcW w:w="612" w:type="dxa"/>
          </w:tcPr>
          <w:p w:rsidR="00344880" w:rsidRPr="00F974E3" w:rsidRDefault="00344880" w:rsidP="003448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44880" w:rsidRPr="00B4270C" w:rsidTr="00344880">
        <w:tc>
          <w:tcPr>
            <w:tcW w:w="1413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0C">
              <w:rPr>
                <w:rFonts w:ascii="Times New Roman" w:hAnsi="Times New Roman"/>
                <w:sz w:val="24"/>
                <w:szCs w:val="24"/>
              </w:rPr>
              <w:t>04.01.2023 г.</w:t>
            </w:r>
          </w:p>
        </w:tc>
        <w:tc>
          <w:tcPr>
            <w:tcW w:w="852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550" w:type="dxa"/>
          </w:tcPr>
          <w:p w:rsidR="00344880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ООШ № 5, каб.№2</w:t>
            </w:r>
          </w:p>
          <w:p w:rsidR="00344880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Г.Петровск</w:t>
            </w:r>
          </w:p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гостинная «Рождественские посиделки»</w:t>
            </w:r>
          </w:p>
        </w:tc>
        <w:tc>
          <w:tcPr>
            <w:tcW w:w="2336" w:type="dxa"/>
          </w:tcPr>
          <w:p w:rsidR="00344880" w:rsidRDefault="00344880">
            <w:r w:rsidRPr="00F974E3">
              <w:rPr>
                <w:rFonts w:ascii="Times New Roman" w:hAnsi="Times New Roman"/>
                <w:color w:val="000000"/>
                <w:sz w:val="24"/>
                <w:szCs w:val="24"/>
              </w:rPr>
              <w:t>Смольков Николай Александрович 89379691380</w:t>
            </w:r>
          </w:p>
        </w:tc>
        <w:tc>
          <w:tcPr>
            <w:tcW w:w="612" w:type="dxa"/>
          </w:tcPr>
          <w:p w:rsidR="00344880" w:rsidRPr="00F974E3" w:rsidRDefault="00344880" w:rsidP="003448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44880" w:rsidRPr="00B4270C" w:rsidTr="00344880">
        <w:tc>
          <w:tcPr>
            <w:tcW w:w="1413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0C">
              <w:rPr>
                <w:rFonts w:ascii="Times New Roman" w:hAnsi="Times New Roman"/>
                <w:sz w:val="24"/>
                <w:szCs w:val="24"/>
              </w:rPr>
              <w:t>05.01.2023 г.</w:t>
            </w:r>
          </w:p>
        </w:tc>
        <w:tc>
          <w:tcPr>
            <w:tcW w:w="852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50" w:type="dxa"/>
          </w:tcPr>
          <w:p w:rsidR="00344880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 5,</w:t>
            </w:r>
          </w:p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 №6г. Петровск</w:t>
            </w:r>
          </w:p>
        </w:tc>
        <w:tc>
          <w:tcPr>
            <w:tcW w:w="2410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звезда» святочные игры</w:t>
            </w:r>
          </w:p>
        </w:tc>
        <w:tc>
          <w:tcPr>
            <w:tcW w:w="2336" w:type="dxa"/>
          </w:tcPr>
          <w:p w:rsidR="00344880" w:rsidRDefault="00344880">
            <w:r w:rsidRPr="00F974E3">
              <w:rPr>
                <w:rFonts w:ascii="Times New Roman" w:hAnsi="Times New Roman"/>
                <w:color w:val="000000"/>
                <w:sz w:val="24"/>
                <w:szCs w:val="24"/>
              </w:rPr>
              <w:t>Смольков Николай Александрович 89379691380</w:t>
            </w:r>
          </w:p>
        </w:tc>
        <w:tc>
          <w:tcPr>
            <w:tcW w:w="612" w:type="dxa"/>
          </w:tcPr>
          <w:p w:rsidR="00344880" w:rsidRPr="00F974E3" w:rsidRDefault="00344880" w:rsidP="003448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44880" w:rsidRPr="00B4270C" w:rsidTr="00344880">
        <w:tc>
          <w:tcPr>
            <w:tcW w:w="1413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70C">
              <w:rPr>
                <w:rFonts w:ascii="Times New Roman" w:hAnsi="Times New Roman"/>
                <w:sz w:val="24"/>
                <w:szCs w:val="24"/>
              </w:rPr>
              <w:t>05.01.2023 г.</w:t>
            </w:r>
          </w:p>
        </w:tc>
        <w:tc>
          <w:tcPr>
            <w:tcW w:w="852" w:type="dxa"/>
          </w:tcPr>
          <w:p w:rsidR="00344880" w:rsidRPr="00B4270C" w:rsidRDefault="00344880" w:rsidP="00283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550" w:type="dxa"/>
          </w:tcPr>
          <w:p w:rsidR="00344880" w:rsidRDefault="00344880" w:rsidP="00283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ООШ № 5, каб.№10</w:t>
            </w:r>
          </w:p>
          <w:p w:rsidR="00344880" w:rsidRDefault="00344880" w:rsidP="00283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Г.Петровск</w:t>
            </w:r>
          </w:p>
          <w:p w:rsidR="00344880" w:rsidRPr="00B4270C" w:rsidRDefault="00344880" w:rsidP="00283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880" w:rsidRPr="00B4270C" w:rsidRDefault="00344880" w:rsidP="00283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336" w:type="dxa"/>
          </w:tcPr>
          <w:p w:rsidR="00344880" w:rsidRDefault="00344880" w:rsidP="00283675">
            <w:r w:rsidRPr="00F974E3">
              <w:rPr>
                <w:rFonts w:ascii="Times New Roman" w:hAnsi="Times New Roman"/>
                <w:color w:val="000000"/>
                <w:sz w:val="24"/>
                <w:szCs w:val="24"/>
              </w:rPr>
              <w:t>Смольков Николай Александрович 89379691380</w:t>
            </w:r>
          </w:p>
        </w:tc>
        <w:tc>
          <w:tcPr>
            <w:tcW w:w="612" w:type="dxa"/>
          </w:tcPr>
          <w:p w:rsidR="00344880" w:rsidRPr="00F974E3" w:rsidRDefault="00344880" w:rsidP="003448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44880" w:rsidRPr="00B4270C" w:rsidTr="00344880">
        <w:tc>
          <w:tcPr>
            <w:tcW w:w="1413" w:type="dxa"/>
          </w:tcPr>
          <w:p w:rsidR="00344880" w:rsidRPr="00B4270C" w:rsidRDefault="00344880" w:rsidP="00B42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 г.</w:t>
            </w:r>
          </w:p>
        </w:tc>
        <w:tc>
          <w:tcPr>
            <w:tcW w:w="852" w:type="dxa"/>
          </w:tcPr>
          <w:p w:rsidR="00344880" w:rsidRDefault="00344880" w:rsidP="00283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550" w:type="dxa"/>
          </w:tcPr>
          <w:p w:rsidR="00344880" w:rsidRDefault="00344880" w:rsidP="002836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Сосновый бор</w:t>
            </w:r>
          </w:p>
        </w:tc>
        <w:tc>
          <w:tcPr>
            <w:tcW w:w="2410" w:type="dxa"/>
          </w:tcPr>
          <w:p w:rsidR="00344880" w:rsidRDefault="00344880" w:rsidP="00283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336" w:type="dxa"/>
          </w:tcPr>
          <w:p w:rsidR="00344880" w:rsidRPr="00F974E3" w:rsidRDefault="00344880" w:rsidP="00283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4E3">
              <w:rPr>
                <w:rFonts w:ascii="Times New Roman" w:hAnsi="Times New Roman"/>
                <w:color w:val="000000"/>
                <w:sz w:val="24"/>
                <w:szCs w:val="24"/>
              </w:rPr>
              <w:t>Смольков Николай Александрович 89379691380</w:t>
            </w:r>
          </w:p>
        </w:tc>
        <w:tc>
          <w:tcPr>
            <w:tcW w:w="612" w:type="dxa"/>
          </w:tcPr>
          <w:p w:rsidR="00344880" w:rsidRPr="00F974E3" w:rsidRDefault="00344880" w:rsidP="003448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14928" w:rsidRDefault="00B14928" w:rsidP="00B42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3F70" w:rsidRPr="00B4270C" w:rsidRDefault="00E03F70" w:rsidP="00B42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ООШ № 5:                                 Н.А.Смольков</w:t>
      </w:r>
    </w:p>
    <w:sectPr w:rsidR="00E03F70" w:rsidRPr="00B4270C" w:rsidSect="00B149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B3853"/>
    <w:rsid w:val="00251932"/>
    <w:rsid w:val="00257F73"/>
    <w:rsid w:val="002C55D1"/>
    <w:rsid w:val="00344880"/>
    <w:rsid w:val="00504644"/>
    <w:rsid w:val="005C174E"/>
    <w:rsid w:val="007B3853"/>
    <w:rsid w:val="00803765"/>
    <w:rsid w:val="008A7463"/>
    <w:rsid w:val="00955F0E"/>
    <w:rsid w:val="009B751B"/>
    <w:rsid w:val="009D0CFB"/>
    <w:rsid w:val="00A33BB3"/>
    <w:rsid w:val="00B14928"/>
    <w:rsid w:val="00B4270C"/>
    <w:rsid w:val="00E03F70"/>
    <w:rsid w:val="00E0592B"/>
    <w:rsid w:val="00E0679B"/>
    <w:rsid w:val="00FD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2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Admin</cp:lastModifiedBy>
  <cp:revision>2</cp:revision>
  <dcterms:created xsi:type="dcterms:W3CDTF">2022-12-23T07:41:00Z</dcterms:created>
  <dcterms:modified xsi:type="dcterms:W3CDTF">2022-12-23T07:41:00Z</dcterms:modified>
</cp:coreProperties>
</file>