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="00CF164A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>Медсестра МБОУ ООШ № 5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46615"/>
    <w:rsid w:val="00262F91"/>
    <w:rsid w:val="00376AAB"/>
    <w:rsid w:val="003B420F"/>
    <w:rsid w:val="00571872"/>
    <w:rsid w:val="00671FA1"/>
    <w:rsid w:val="007239F2"/>
    <w:rsid w:val="00837557"/>
    <w:rsid w:val="009E5EA7"/>
    <w:rsid w:val="009F7F6C"/>
    <w:rsid w:val="00B61D09"/>
    <w:rsid w:val="00CD5B69"/>
    <w:rsid w:val="00CF164A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2011-05-03T18:13:00Z</cp:lastPrinted>
  <dcterms:created xsi:type="dcterms:W3CDTF">2011-10-02T20:09:00Z</dcterms:created>
  <dcterms:modified xsi:type="dcterms:W3CDTF">2023-07-11T08:03:00Z</dcterms:modified>
</cp:coreProperties>
</file>